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6B" w:rsidRPr="00F04A24" w:rsidRDefault="007A106B" w:rsidP="007A10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A24">
        <w:rPr>
          <w:rFonts w:ascii="Times New Roman" w:hAnsi="Times New Roman" w:cs="Times New Roman"/>
          <w:b/>
          <w:sz w:val="28"/>
          <w:szCs w:val="28"/>
        </w:rPr>
        <w:t xml:space="preserve">Расписание занятий групп </w:t>
      </w:r>
      <w:proofErr w:type="gramStart"/>
      <w:r w:rsidRPr="00F04A24">
        <w:rPr>
          <w:rFonts w:ascii="Times New Roman" w:hAnsi="Times New Roman" w:cs="Times New Roman"/>
          <w:b/>
          <w:sz w:val="28"/>
          <w:szCs w:val="28"/>
        </w:rPr>
        <w:t>ИЗО</w:t>
      </w:r>
      <w:proofErr w:type="gramEnd"/>
      <w:r w:rsidRPr="00F04A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106B" w:rsidRDefault="007A106B" w:rsidP="007A10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04A24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F04A24">
        <w:rPr>
          <w:rFonts w:ascii="Times New Roman" w:hAnsi="Times New Roman" w:cs="Times New Roman"/>
          <w:b/>
          <w:sz w:val="28"/>
          <w:szCs w:val="28"/>
        </w:rPr>
        <w:t>пдо</w:t>
      </w:r>
      <w:proofErr w:type="spellEnd"/>
      <w:r w:rsidRPr="00F04A24">
        <w:rPr>
          <w:rFonts w:ascii="Times New Roman" w:hAnsi="Times New Roman" w:cs="Times New Roman"/>
          <w:b/>
          <w:sz w:val="28"/>
          <w:szCs w:val="28"/>
        </w:rPr>
        <w:t xml:space="preserve"> Беляева Ирина Олеговна</w:t>
      </w:r>
      <w:proofErr w:type="gramEnd"/>
    </w:p>
    <w:p w:rsidR="007A106B" w:rsidRPr="00F04A24" w:rsidRDefault="007A106B" w:rsidP="007A10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ira1963.b@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yandex</w:t>
      </w:r>
      <w:proofErr w:type="spellEnd"/>
      <w:r w:rsidRPr="00400F4D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F04A24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496"/>
        <w:gridCol w:w="1579"/>
        <w:gridCol w:w="1082"/>
        <w:gridCol w:w="1216"/>
        <w:gridCol w:w="2754"/>
        <w:gridCol w:w="2444"/>
      </w:tblGrid>
      <w:tr w:rsidR="007A106B" w:rsidTr="008C421B"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время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7A106B" w:rsidTr="008C421B"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Беляева И.О.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1Л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2C68C1">
              <w:rPr>
                <w:sz w:val="28"/>
                <w:szCs w:val="28"/>
              </w:rPr>
              <w:t>Ночной город</w:t>
            </w:r>
            <w:r>
              <w:rPr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106B" w:rsidRPr="00231490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17.04</w:t>
            </w:r>
          </w:p>
        </w:tc>
      </w:tr>
      <w:tr w:rsidR="007A106B" w:rsidTr="008C421B"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A106B" w:rsidRDefault="007A106B" w:rsidP="008C421B">
            <w:r w:rsidRPr="00511491">
              <w:rPr>
                <w:rFonts w:ascii="Times New Roman" w:hAnsi="Times New Roman" w:cs="Times New Roman"/>
                <w:sz w:val="28"/>
                <w:szCs w:val="28"/>
              </w:rPr>
              <w:t>Беляева И.О.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«Портрет»</w:t>
            </w:r>
          </w:p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</w:tc>
        <w:tc>
          <w:tcPr>
            <w:tcW w:w="0" w:type="auto"/>
          </w:tcPr>
          <w:p w:rsidR="007A106B" w:rsidRDefault="007A106B" w:rsidP="008C421B"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</w:tr>
      <w:tr w:rsidR="007A106B" w:rsidTr="008C421B"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7A106B" w:rsidRDefault="007A106B" w:rsidP="008C421B">
            <w:r w:rsidRPr="00511491">
              <w:rPr>
                <w:rFonts w:ascii="Times New Roman" w:hAnsi="Times New Roman" w:cs="Times New Roman"/>
                <w:sz w:val="28"/>
                <w:szCs w:val="28"/>
              </w:rPr>
              <w:t>Беляева И.О.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«Портрет»</w:t>
            </w:r>
          </w:p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</w:tc>
        <w:tc>
          <w:tcPr>
            <w:tcW w:w="0" w:type="auto"/>
          </w:tcPr>
          <w:p w:rsidR="007A106B" w:rsidRDefault="007A106B" w:rsidP="008C421B"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</w:tr>
      <w:tr w:rsidR="007A106B" w:rsidTr="008C421B"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7A106B" w:rsidRDefault="007A106B" w:rsidP="008C421B">
            <w:r w:rsidRPr="00511491">
              <w:rPr>
                <w:rFonts w:ascii="Times New Roman" w:hAnsi="Times New Roman" w:cs="Times New Roman"/>
                <w:sz w:val="28"/>
                <w:szCs w:val="28"/>
              </w:rPr>
              <w:t>Беляева И.О.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«Портрет»</w:t>
            </w:r>
          </w:p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</w:tc>
        <w:tc>
          <w:tcPr>
            <w:tcW w:w="0" w:type="auto"/>
          </w:tcPr>
          <w:p w:rsidR="007A106B" w:rsidRDefault="007A106B" w:rsidP="008C421B"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</w:tr>
      <w:tr w:rsidR="007A106B" w:rsidTr="008C421B"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7A106B" w:rsidRDefault="007A106B" w:rsidP="008C421B">
            <w:r w:rsidRPr="00511491">
              <w:rPr>
                <w:rFonts w:ascii="Times New Roman" w:hAnsi="Times New Roman" w:cs="Times New Roman"/>
                <w:sz w:val="28"/>
                <w:szCs w:val="28"/>
              </w:rPr>
              <w:t>Беляева И.О.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«Портрет»</w:t>
            </w:r>
          </w:p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</w:tc>
        <w:tc>
          <w:tcPr>
            <w:tcW w:w="0" w:type="auto"/>
          </w:tcPr>
          <w:p w:rsidR="007A106B" w:rsidRDefault="007A106B" w:rsidP="008C421B"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</w:tr>
      <w:tr w:rsidR="007A106B" w:rsidTr="008C421B"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7A106B" w:rsidRDefault="007A106B" w:rsidP="008C421B">
            <w:r w:rsidRPr="00511491">
              <w:rPr>
                <w:rFonts w:ascii="Times New Roman" w:hAnsi="Times New Roman" w:cs="Times New Roman"/>
                <w:sz w:val="28"/>
                <w:szCs w:val="28"/>
              </w:rPr>
              <w:t>Беляева И.О.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«Портрет»</w:t>
            </w:r>
          </w:p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</w:tc>
        <w:tc>
          <w:tcPr>
            <w:tcW w:w="0" w:type="auto"/>
          </w:tcPr>
          <w:p w:rsidR="007A106B" w:rsidRDefault="007A106B" w:rsidP="008C421B"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</w:tr>
      <w:tr w:rsidR="007A106B" w:rsidTr="008C421B"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7A106B" w:rsidRDefault="007A106B" w:rsidP="008C421B">
            <w:r w:rsidRPr="00511491">
              <w:rPr>
                <w:rFonts w:ascii="Times New Roman" w:hAnsi="Times New Roman" w:cs="Times New Roman"/>
                <w:sz w:val="28"/>
                <w:szCs w:val="28"/>
              </w:rPr>
              <w:t>Беляева И.О.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«Портрет»</w:t>
            </w:r>
          </w:p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 мастер-класса в W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</w:p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A106B" w:rsidRDefault="007A106B" w:rsidP="008C421B"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Фото работ на </w:t>
            </w:r>
            <w:proofErr w:type="spell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04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</w:tr>
    </w:tbl>
    <w:p w:rsidR="007A106B" w:rsidRPr="00231490" w:rsidRDefault="007A106B" w:rsidP="007A106B">
      <w:pPr>
        <w:rPr>
          <w:rFonts w:ascii="Times New Roman" w:hAnsi="Times New Roman" w:cs="Times New Roman"/>
          <w:sz w:val="28"/>
          <w:szCs w:val="28"/>
        </w:rPr>
      </w:pPr>
    </w:p>
    <w:p w:rsidR="00466C01" w:rsidRDefault="00466C01"/>
    <w:sectPr w:rsidR="00466C01" w:rsidSect="00E25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06B"/>
    <w:rsid w:val="00466C01"/>
    <w:rsid w:val="007A1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0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759</Characters>
  <Application>Microsoft Office Word</Application>
  <DocSecurity>0</DocSecurity>
  <Lines>6</Lines>
  <Paragraphs>1</Paragraphs>
  <ScaleCrop>false</ScaleCrop>
  <Company>SPecialiST RePack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2020-04-26T17:43:00Z</dcterms:created>
  <dcterms:modified xsi:type="dcterms:W3CDTF">2020-04-26T17:50:00Z</dcterms:modified>
</cp:coreProperties>
</file>